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00" w:rsidRPr="00D0096B" w:rsidRDefault="00F85956" w:rsidP="00F85956">
      <w:pPr>
        <w:pStyle w:val="Frspaiere"/>
        <w:jc w:val="center"/>
        <w:rPr>
          <w:rFonts w:ascii="Arial" w:hAnsi="Arial" w:cs="Arial"/>
          <w:sz w:val="24"/>
          <w:szCs w:val="24"/>
          <w:u w:val="single"/>
        </w:rPr>
      </w:pPr>
      <w:r w:rsidRPr="00D0096B">
        <w:rPr>
          <w:rFonts w:ascii="Arial" w:hAnsi="Arial" w:cs="Arial"/>
          <w:sz w:val="24"/>
          <w:szCs w:val="24"/>
          <w:u w:val="single"/>
        </w:rPr>
        <w:t xml:space="preserve">Christmas </w:t>
      </w:r>
      <w:proofErr w:type="gramStart"/>
      <w:r w:rsidRPr="00D0096B">
        <w:rPr>
          <w:rFonts w:ascii="Arial" w:hAnsi="Arial" w:cs="Arial"/>
          <w:sz w:val="24"/>
          <w:szCs w:val="24"/>
          <w:u w:val="single"/>
        </w:rPr>
        <w:t>Tree</w:t>
      </w:r>
      <w:proofErr w:type="gramEnd"/>
      <w:r w:rsidRPr="00D0096B">
        <w:rPr>
          <w:rFonts w:ascii="Arial" w:hAnsi="Arial" w:cs="Arial"/>
          <w:sz w:val="24"/>
          <w:szCs w:val="24"/>
          <w:u w:val="single"/>
        </w:rPr>
        <w:t xml:space="preserve"> Decoration Exchange Project </w:t>
      </w:r>
      <w:r w:rsidR="00817C16">
        <w:rPr>
          <w:rFonts w:ascii="Arial" w:hAnsi="Arial" w:cs="Arial"/>
          <w:sz w:val="24"/>
          <w:szCs w:val="24"/>
          <w:u w:val="single"/>
        </w:rPr>
        <w:t>2017</w:t>
      </w:r>
    </w:p>
    <w:p w:rsidR="00F85956" w:rsidRPr="00D0096B" w:rsidRDefault="00F85956" w:rsidP="00F85956">
      <w:pPr>
        <w:pStyle w:val="Frspaiere"/>
        <w:jc w:val="center"/>
        <w:rPr>
          <w:rFonts w:ascii="Arial" w:hAnsi="Arial" w:cs="Arial"/>
          <w:sz w:val="24"/>
          <w:szCs w:val="24"/>
          <w:u w:val="single"/>
        </w:rPr>
      </w:pPr>
      <w:r w:rsidRPr="00D0096B">
        <w:rPr>
          <w:rFonts w:ascii="Arial" w:hAnsi="Arial" w:cs="Arial"/>
          <w:sz w:val="24"/>
          <w:szCs w:val="24"/>
          <w:u w:val="single"/>
        </w:rPr>
        <w:t>Registration Form</w:t>
      </w:r>
    </w:p>
    <w:p w:rsidR="00F85956" w:rsidRPr="00D0096B" w:rsidRDefault="00F85956" w:rsidP="003B061B">
      <w:pPr>
        <w:pStyle w:val="Frspaiere"/>
        <w:rPr>
          <w:sz w:val="24"/>
          <w:szCs w:val="24"/>
        </w:rPr>
      </w:pPr>
    </w:p>
    <w:p w:rsidR="00F85956" w:rsidRPr="00D0096B" w:rsidRDefault="00F85956" w:rsidP="003B061B">
      <w:pPr>
        <w:pStyle w:val="Frspaiere"/>
        <w:rPr>
          <w:sz w:val="24"/>
          <w:szCs w:val="24"/>
        </w:rPr>
      </w:pPr>
      <w:r w:rsidRPr="00D0096B">
        <w:rPr>
          <w:sz w:val="24"/>
          <w:szCs w:val="24"/>
        </w:rPr>
        <w:t xml:space="preserve">Please enter the details of your centre and details of each school taking part. </w:t>
      </w:r>
    </w:p>
    <w:p w:rsidR="00F85956" w:rsidRPr="00D0096B" w:rsidRDefault="00F85956" w:rsidP="003B061B">
      <w:pPr>
        <w:pStyle w:val="Frspaiere"/>
        <w:rPr>
          <w:sz w:val="24"/>
          <w:szCs w:val="24"/>
        </w:rPr>
      </w:pPr>
      <w:r w:rsidRPr="00D0096B">
        <w:rPr>
          <w:sz w:val="24"/>
          <w:szCs w:val="24"/>
        </w:rPr>
        <w:t>If there is any other information you wish to include please do so in the additional information box. Many thanks.</w:t>
      </w:r>
    </w:p>
    <w:p w:rsidR="00F85956" w:rsidRPr="00D0096B" w:rsidRDefault="00F85956" w:rsidP="003B061B">
      <w:pPr>
        <w:pStyle w:val="Frspaiere"/>
        <w:rPr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783"/>
        <w:gridCol w:w="7233"/>
      </w:tblGrid>
      <w:tr w:rsidR="00290900" w:rsidRPr="00D0096B" w:rsidTr="008750B5">
        <w:tc>
          <w:tcPr>
            <w:tcW w:w="9242" w:type="dxa"/>
            <w:gridSpan w:val="2"/>
          </w:tcPr>
          <w:p w:rsidR="00290900" w:rsidRPr="00D0096B" w:rsidRDefault="00290900" w:rsidP="008750B5">
            <w:pPr>
              <w:pStyle w:val="Frspaiere"/>
              <w:jc w:val="center"/>
              <w:rPr>
                <w:b/>
                <w:sz w:val="24"/>
                <w:szCs w:val="24"/>
              </w:rPr>
            </w:pPr>
            <w:r w:rsidRPr="00D0096B">
              <w:rPr>
                <w:b/>
                <w:sz w:val="24"/>
                <w:szCs w:val="24"/>
              </w:rPr>
              <w:t>Europe Direct Information Centre</w:t>
            </w:r>
          </w:p>
        </w:tc>
      </w:tr>
      <w:tr w:rsidR="00290900" w:rsidRPr="00D0096B" w:rsidTr="00F85956">
        <w:trPr>
          <w:trHeight w:val="397"/>
        </w:trPr>
        <w:tc>
          <w:tcPr>
            <w:tcW w:w="1809" w:type="dxa"/>
          </w:tcPr>
          <w:p w:rsidR="00290900" w:rsidRPr="00D0096B" w:rsidRDefault="00290900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Name</w:t>
            </w:r>
          </w:p>
        </w:tc>
        <w:tc>
          <w:tcPr>
            <w:tcW w:w="7433" w:type="dxa"/>
          </w:tcPr>
          <w:p w:rsidR="00290900" w:rsidRPr="00D0096B" w:rsidRDefault="00993BB7" w:rsidP="008750B5">
            <w:pPr>
              <w:pStyle w:val="Frspaiere"/>
              <w:rPr>
                <w:sz w:val="24"/>
                <w:szCs w:val="24"/>
                <w:lang w:val="en-US"/>
              </w:rPr>
            </w:pPr>
            <w:r w:rsidRPr="00D0096B">
              <w:rPr>
                <w:sz w:val="24"/>
                <w:szCs w:val="24"/>
              </w:rPr>
              <w:t xml:space="preserve">EUROPE </w:t>
            </w:r>
            <w:r w:rsidRPr="00D0096B">
              <w:rPr>
                <w:i/>
                <w:sz w:val="24"/>
                <w:szCs w:val="24"/>
              </w:rPr>
              <w:t>DIRECT</w:t>
            </w:r>
            <w:r w:rsidRPr="00D0096B">
              <w:rPr>
                <w:sz w:val="24"/>
                <w:szCs w:val="24"/>
              </w:rPr>
              <w:t xml:space="preserve"> T</w:t>
            </w:r>
            <w:proofErr w:type="spellStart"/>
            <w:r w:rsidRPr="00D0096B">
              <w:rPr>
                <w:sz w:val="24"/>
                <w:szCs w:val="24"/>
                <w:lang w:val="en-US"/>
              </w:rPr>
              <w:t>argoviste</w:t>
            </w:r>
            <w:proofErr w:type="spellEnd"/>
          </w:p>
        </w:tc>
      </w:tr>
      <w:tr w:rsidR="00290900" w:rsidRPr="00D0096B" w:rsidTr="00F85956">
        <w:trPr>
          <w:trHeight w:val="397"/>
        </w:trPr>
        <w:tc>
          <w:tcPr>
            <w:tcW w:w="1809" w:type="dxa"/>
          </w:tcPr>
          <w:p w:rsidR="00290900" w:rsidRPr="00D0096B" w:rsidRDefault="00290900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Address</w:t>
            </w:r>
          </w:p>
        </w:tc>
        <w:tc>
          <w:tcPr>
            <w:tcW w:w="7433" w:type="dxa"/>
          </w:tcPr>
          <w:p w:rsidR="00290900" w:rsidRPr="00D0096B" w:rsidRDefault="00993BB7" w:rsidP="00993BB7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Str. </w:t>
            </w:r>
            <w:proofErr w:type="spellStart"/>
            <w:r w:rsidRPr="00D0096B">
              <w:rPr>
                <w:sz w:val="24"/>
                <w:szCs w:val="24"/>
              </w:rPr>
              <w:t>Stelea</w:t>
            </w:r>
            <w:proofErr w:type="spellEnd"/>
            <w:r w:rsidRPr="00D0096B">
              <w:rPr>
                <w:sz w:val="24"/>
                <w:szCs w:val="24"/>
              </w:rPr>
              <w:t xml:space="preserve">, </w:t>
            </w:r>
            <w:proofErr w:type="spellStart"/>
            <w:r w:rsidRPr="00D0096B">
              <w:rPr>
                <w:sz w:val="24"/>
                <w:szCs w:val="24"/>
              </w:rPr>
              <w:t>nr</w:t>
            </w:r>
            <w:proofErr w:type="spellEnd"/>
            <w:r w:rsidRPr="00D0096B">
              <w:rPr>
                <w:sz w:val="24"/>
                <w:szCs w:val="24"/>
              </w:rPr>
              <w:t xml:space="preserve">. 2 </w:t>
            </w:r>
          </w:p>
        </w:tc>
      </w:tr>
      <w:tr w:rsidR="00290900" w:rsidRPr="00D0096B" w:rsidTr="00F85956">
        <w:trPr>
          <w:trHeight w:val="397"/>
        </w:trPr>
        <w:tc>
          <w:tcPr>
            <w:tcW w:w="1809" w:type="dxa"/>
          </w:tcPr>
          <w:p w:rsidR="00290900" w:rsidRPr="00D0096B" w:rsidRDefault="00290900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Town</w:t>
            </w:r>
          </w:p>
        </w:tc>
        <w:tc>
          <w:tcPr>
            <w:tcW w:w="7433" w:type="dxa"/>
          </w:tcPr>
          <w:p w:rsidR="00290900" w:rsidRPr="00D0096B" w:rsidRDefault="00993BB7" w:rsidP="008750B5">
            <w:pPr>
              <w:pStyle w:val="Frspaiere"/>
              <w:rPr>
                <w:sz w:val="24"/>
                <w:szCs w:val="24"/>
              </w:rPr>
            </w:pPr>
            <w:proofErr w:type="spellStart"/>
            <w:r w:rsidRPr="00D0096B">
              <w:rPr>
                <w:sz w:val="24"/>
                <w:szCs w:val="24"/>
              </w:rPr>
              <w:t>Târgoviște</w:t>
            </w:r>
            <w:proofErr w:type="spellEnd"/>
          </w:p>
        </w:tc>
      </w:tr>
      <w:tr w:rsidR="00290900" w:rsidRPr="00D0096B" w:rsidTr="00F85956">
        <w:trPr>
          <w:trHeight w:val="397"/>
        </w:trPr>
        <w:tc>
          <w:tcPr>
            <w:tcW w:w="1809" w:type="dxa"/>
          </w:tcPr>
          <w:p w:rsidR="00290900" w:rsidRPr="00D0096B" w:rsidRDefault="00290900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Region</w:t>
            </w:r>
          </w:p>
        </w:tc>
        <w:tc>
          <w:tcPr>
            <w:tcW w:w="7433" w:type="dxa"/>
          </w:tcPr>
          <w:p w:rsidR="00290900" w:rsidRPr="00D0096B" w:rsidRDefault="00993BB7" w:rsidP="008750B5">
            <w:pPr>
              <w:pStyle w:val="Frspaiere"/>
              <w:rPr>
                <w:sz w:val="24"/>
                <w:szCs w:val="24"/>
              </w:rPr>
            </w:pPr>
            <w:proofErr w:type="spellStart"/>
            <w:r w:rsidRPr="00D0096B">
              <w:rPr>
                <w:sz w:val="24"/>
                <w:szCs w:val="24"/>
              </w:rPr>
              <w:t>judet</w:t>
            </w:r>
            <w:proofErr w:type="spellEnd"/>
            <w:r w:rsidRPr="00D0096B">
              <w:rPr>
                <w:sz w:val="24"/>
                <w:szCs w:val="24"/>
              </w:rPr>
              <w:t xml:space="preserve"> </w:t>
            </w:r>
            <w:proofErr w:type="spellStart"/>
            <w:r w:rsidRPr="00D0096B">
              <w:rPr>
                <w:sz w:val="24"/>
                <w:szCs w:val="24"/>
              </w:rPr>
              <w:t>Dambovita</w:t>
            </w:r>
            <w:proofErr w:type="spellEnd"/>
          </w:p>
        </w:tc>
      </w:tr>
      <w:tr w:rsidR="00290900" w:rsidRPr="00D0096B" w:rsidTr="00F85956">
        <w:trPr>
          <w:trHeight w:val="397"/>
        </w:trPr>
        <w:tc>
          <w:tcPr>
            <w:tcW w:w="1809" w:type="dxa"/>
          </w:tcPr>
          <w:p w:rsidR="00290900" w:rsidRPr="00D0096B" w:rsidRDefault="00290900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Country</w:t>
            </w:r>
          </w:p>
        </w:tc>
        <w:tc>
          <w:tcPr>
            <w:tcW w:w="7433" w:type="dxa"/>
          </w:tcPr>
          <w:p w:rsidR="00290900" w:rsidRPr="00D0096B" w:rsidRDefault="00993BB7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Romania</w:t>
            </w:r>
          </w:p>
        </w:tc>
      </w:tr>
      <w:tr w:rsidR="00290900" w:rsidRPr="00D0096B" w:rsidTr="00F85956">
        <w:trPr>
          <w:trHeight w:val="397"/>
        </w:trPr>
        <w:tc>
          <w:tcPr>
            <w:tcW w:w="1809" w:type="dxa"/>
          </w:tcPr>
          <w:p w:rsidR="00290900" w:rsidRPr="00D0096B" w:rsidRDefault="00290900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Postcode</w:t>
            </w:r>
          </w:p>
        </w:tc>
        <w:tc>
          <w:tcPr>
            <w:tcW w:w="7433" w:type="dxa"/>
          </w:tcPr>
          <w:p w:rsidR="00290900" w:rsidRPr="00D0096B" w:rsidRDefault="00993BB7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130018</w:t>
            </w:r>
          </w:p>
        </w:tc>
      </w:tr>
      <w:tr w:rsidR="00290900" w:rsidRPr="00D0096B" w:rsidTr="00F85956">
        <w:trPr>
          <w:trHeight w:val="397"/>
        </w:trPr>
        <w:tc>
          <w:tcPr>
            <w:tcW w:w="1809" w:type="dxa"/>
          </w:tcPr>
          <w:p w:rsidR="00290900" w:rsidRPr="00D0096B" w:rsidRDefault="00290900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Contact Name</w:t>
            </w:r>
          </w:p>
        </w:tc>
        <w:tc>
          <w:tcPr>
            <w:tcW w:w="7433" w:type="dxa"/>
          </w:tcPr>
          <w:p w:rsidR="00290900" w:rsidRPr="00D0096B" w:rsidRDefault="00993BB7" w:rsidP="008750B5">
            <w:pPr>
              <w:pStyle w:val="Frspaiere"/>
              <w:rPr>
                <w:sz w:val="24"/>
                <w:szCs w:val="24"/>
              </w:rPr>
            </w:pPr>
            <w:proofErr w:type="spellStart"/>
            <w:r w:rsidRPr="00D0096B">
              <w:rPr>
                <w:sz w:val="24"/>
                <w:szCs w:val="24"/>
              </w:rPr>
              <w:t>Andreescu</w:t>
            </w:r>
            <w:proofErr w:type="spellEnd"/>
            <w:r w:rsidRPr="00D0096B">
              <w:rPr>
                <w:sz w:val="24"/>
                <w:szCs w:val="24"/>
              </w:rPr>
              <w:t xml:space="preserve"> </w:t>
            </w:r>
            <w:proofErr w:type="spellStart"/>
            <w:r w:rsidRPr="00D0096B">
              <w:rPr>
                <w:sz w:val="24"/>
                <w:szCs w:val="24"/>
              </w:rPr>
              <w:t>Vladut</w:t>
            </w:r>
            <w:proofErr w:type="spellEnd"/>
          </w:p>
        </w:tc>
      </w:tr>
      <w:tr w:rsidR="00290900" w:rsidRPr="00D0096B" w:rsidTr="00F85956">
        <w:trPr>
          <w:trHeight w:val="397"/>
        </w:trPr>
        <w:tc>
          <w:tcPr>
            <w:tcW w:w="1809" w:type="dxa"/>
          </w:tcPr>
          <w:p w:rsidR="00290900" w:rsidRPr="00D0096B" w:rsidRDefault="00290900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Email</w:t>
            </w:r>
          </w:p>
        </w:tc>
        <w:tc>
          <w:tcPr>
            <w:tcW w:w="7433" w:type="dxa"/>
          </w:tcPr>
          <w:p w:rsidR="00290900" w:rsidRPr="00D0096B" w:rsidRDefault="00993BB7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vladut_andreescu@yahoo.com</w:t>
            </w:r>
          </w:p>
        </w:tc>
      </w:tr>
      <w:tr w:rsidR="00290900" w:rsidRPr="00D0096B" w:rsidTr="00F85956">
        <w:trPr>
          <w:trHeight w:val="397"/>
        </w:trPr>
        <w:tc>
          <w:tcPr>
            <w:tcW w:w="1809" w:type="dxa"/>
          </w:tcPr>
          <w:p w:rsidR="00290900" w:rsidRPr="00D0096B" w:rsidRDefault="00290900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Email (Alternative)</w:t>
            </w:r>
          </w:p>
          <w:p w:rsidR="00290900" w:rsidRPr="00D0096B" w:rsidRDefault="00290900" w:rsidP="008750B5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290900" w:rsidRPr="00D0096B" w:rsidRDefault="00993BB7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office@edtargoviste.ro</w:t>
            </w:r>
          </w:p>
        </w:tc>
      </w:tr>
      <w:tr w:rsidR="00290900" w:rsidRPr="00D0096B" w:rsidTr="00F85956">
        <w:trPr>
          <w:trHeight w:val="397"/>
        </w:trPr>
        <w:tc>
          <w:tcPr>
            <w:tcW w:w="1809" w:type="dxa"/>
          </w:tcPr>
          <w:p w:rsidR="00290900" w:rsidRPr="00D0096B" w:rsidRDefault="00290900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Telephone</w:t>
            </w:r>
          </w:p>
        </w:tc>
        <w:tc>
          <w:tcPr>
            <w:tcW w:w="7433" w:type="dxa"/>
          </w:tcPr>
          <w:p w:rsidR="00290900" w:rsidRPr="00D0096B" w:rsidRDefault="00993BB7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+40724477991</w:t>
            </w:r>
          </w:p>
        </w:tc>
      </w:tr>
      <w:tr w:rsidR="00290900" w:rsidRPr="00D0096B" w:rsidTr="00F85956">
        <w:trPr>
          <w:trHeight w:val="397"/>
        </w:trPr>
        <w:tc>
          <w:tcPr>
            <w:tcW w:w="1809" w:type="dxa"/>
          </w:tcPr>
          <w:p w:rsidR="00290900" w:rsidRPr="00D0096B" w:rsidRDefault="00290900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Website</w:t>
            </w:r>
          </w:p>
        </w:tc>
        <w:tc>
          <w:tcPr>
            <w:tcW w:w="7433" w:type="dxa"/>
          </w:tcPr>
          <w:p w:rsidR="00290900" w:rsidRPr="00D0096B" w:rsidRDefault="00993BB7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www.edtargoviste.ro</w:t>
            </w:r>
          </w:p>
        </w:tc>
      </w:tr>
      <w:tr w:rsidR="00290900" w:rsidRPr="00D0096B" w:rsidTr="00F85956">
        <w:trPr>
          <w:trHeight w:val="397"/>
        </w:trPr>
        <w:tc>
          <w:tcPr>
            <w:tcW w:w="1809" w:type="dxa"/>
          </w:tcPr>
          <w:p w:rsidR="00290900" w:rsidRPr="00D0096B" w:rsidRDefault="00290900" w:rsidP="0029090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Facebook </w:t>
            </w:r>
          </w:p>
        </w:tc>
        <w:tc>
          <w:tcPr>
            <w:tcW w:w="7433" w:type="dxa"/>
          </w:tcPr>
          <w:p w:rsidR="00290900" w:rsidRPr="00D0096B" w:rsidRDefault="00993BB7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https://www.facebook.com/Europe-Direct-T%C3%A2rgovi%C5%9Fte-150186388347065/timeline/?ref=bookmarks</w:t>
            </w:r>
          </w:p>
        </w:tc>
      </w:tr>
      <w:tr w:rsidR="00290900" w:rsidRPr="00D0096B" w:rsidTr="00F85956">
        <w:trPr>
          <w:trHeight w:val="397"/>
        </w:trPr>
        <w:tc>
          <w:tcPr>
            <w:tcW w:w="1809" w:type="dxa"/>
          </w:tcPr>
          <w:p w:rsidR="00290900" w:rsidRPr="00D0096B" w:rsidRDefault="00290900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Twitter </w:t>
            </w:r>
          </w:p>
        </w:tc>
        <w:tc>
          <w:tcPr>
            <w:tcW w:w="7433" w:type="dxa"/>
          </w:tcPr>
          <w:p w:rsidR="00290900" w:rsidRPr="00D0096B" w:rsidRDefault="00993BB7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N/A</w:t>
            </w:r>
          </w:p>
        </w:tc>
      </w:tr>
      <w:tr w:rsidR="00290900" w:rsidRPr="00D0096B" w:rsidTr="00F85956">
        <w:trPr>
          <w:trHeight w:val="397"/>
        </w:trPr>
        <w:tc>
          <w:tcPr>
            <w:tcW w:w="1809" w:type="dxa"/>
          </w:tcPr>
          <w:p w:rsidR="00290900" w:rsidRPr="00D0096B" w:rsidRDefault="00290900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Other social media</w:t>
            </w:r>
            <w:r w:rsidR="00F85956" w:rsidRPr="00D0096B">
              <w:rPr>
                <w:sz w:val="24"/>
                <w:szCs w:val="24"/>
              </w:rPr>
              <w:t xml:space="preserve"> accounts</w:t>
            </w:r>
          </w:p>
        </w:tc>
        <w:tc>
          <w:tcPr>
            <w:tcW w:w="7433" w:type="dxa"/>
          </w:tcPr>
          <w:p w:rsidR="00290900" w:rsidRPr="00D0096B" w:rsidRDefault="00993BB7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N/A</w:t>
            </w:r>
          </w:p>
        </w:tc>
      </w:tr>
      <w:tr w:rsidR="00290900" w:rsidRPr="00D0096B" w:rsidTr="00F85956">
        <w:trPr>
          <w:trHeight w:val="397"/>
        </w:trPr>
        <w:tc>
          <w:tcPr>
            <w:tcW w:w="1809" w:type="dxa"/>
          </w:tcPr>
          <w:p w:rsidR="00290900" w:rsidRPr="00D0096B" w:rsidRDefault="00290900" w:rsidP="0029090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Additional Information </w:t>
            </w:r>
          </w:p>
          <w:p w:rsidR="00290900" w:rsidRPr="00D0096B" w:rsidRDefault="00290900" w:rsidP="008750B5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290900" w:rsidRPr="00D0096B" w:rsidRDefault="00993BB7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N/A</w:t>
            </w:r>
          </w:p>
        </w:tc>
      </w:tr>
      <w:tr w:rsidR="00290900" w:rsidRPr="00D0096B" w:rsidTr="008750B5">
        <w:trPr>
          <w:trHeight w:val="397"/>
        </w:trPr>
        <w:tc>
          <w:tcPr>
            <w:tcW w:w="9242" w:type="dxa"/>
            <w:gridSpan w:val="2"/>
          </w:tcPr>
          <w:p w:rsidR="00290900" w:rsidRPr="00D0096B" w:rsidRDefault="00290900" w:rsidP="0029090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Making </w:t>
            </w:r>
            <w:r w:rsidR="00993BB7" w:rsidRPr="00D0096B">
              <w:rPr>
                <w:sz w:val="24"/>
                <w:szCs w:val="24"/>
              </w:rPr>
              <w:t xml:space="preserve">decorations:    </w:t>
            </w:r>
            <w:r w:rsidRPr="00D0096B">
              <w:rPr>
                <w:sz w:val="24"/>
                <w:szCs w:val="24"/>
              </w:rPr>
              <w:t xml:space="preserve"> NO</w:t>
            </w:r>
          </w:p>
        </w:tc>
      </w:tr>
      <w:tr w:rsidR="00290900" w:rsidRPr="00D0096B" w:rsidTr="008750B5">
        <w:trPr>
          <w:trHeight w:val="397"/>
        </w:trPr>
        <w:tc>
          <w:tcPr>
            <w:tcW w:w="9242" w:type="dxa"/>
            <w:gridSpan w:val="2"/>
          </w:tcPr>
          <w:p w:rsidR="00290900" w:rsidRPr="00D0096B" w:rsidRDefault="00290900" w:rsidP="00290900">
            <w:pPr>
              <w:pStyle w:val="Frspaiere"/>
              <w:rPr>
                <w:color w:val="FF0000"/>
                <w:sz w:val="24"/>
                <w:szCs w:val="24"/>
              </w:rPr>
            </w:pPr>
            <w:r w:rsidRPr="00D0096B">
              <w:rPr>
                <w:color w:val="FF0000"/>
                <w:sz w:val="24"/>
                <w:szCs w:val="24"/>
              </w:rPr>
              <w:t>No of schools participating :</w:t>
            </w:r>
            <w:r w:rsidR="00993BB7" w:rsidRPr="00D0096B">
              <w:rPr>
                <w:color w:val="FF0000"/>
                <w:sz w:val="24"/>
                <w:szCs w:val="24"/>
              </w:rPr>
              <w:t xml:space="preserve"> </w:t>
            </w:r>
            <w:r w:rsidR="00750FBD">
              <w:rPr>
                <w:color w:val="FF0000"/>
                <w:sz w:val="24"/>
                <w:szCs w:val="24"/>
              </w:rPr>
              <w:t>1</w:t>
            </w:r>
            <w:r w:rsidR="003F1A42">
              <w:rPr>
                <w:color w:val="FF0000"/>
                <w:sz w:val="24"/>
                <w:szCs w:val="24"/>
              </w:rPr>
              <w:t>0</w:t>
            </w:r>
          </w:p>
          <w:p w:rsidR="00290900" w:rsidRPr="00D0096B" w:rsidRDefault="00290900" w:rsidP="008750B5">
            <w:pPr>
              <w:pStyle w:val="Frspaiere"/>
              <w:rPr>
                <w:sz w:val="24"/>
                <w:szCs w:val="24"/>
              </w:rPr>
            </w:pPr>
          </w:p>
        </w:tc>
      </w:tr>
    </w:tbl>
    <w:p w:rsidR="00290900" w:rsidRPr="00D0096B" w:rsidRDefault="00290900" w:rsidP="003B061B">
      <w:pPr>
        <w:pStyle w:val="Frspaiere"/>
        <w:rPr>
          <w:sz w:val="24"/>
          <w:szCs w:val="24"/>
        </w:rPr>
      </w:pPr>
    </w:p>
    <w:p w:rsidR="00290900" w:rsidRPr="00D0096B" w:rsidRDefault="00290900" w:rsidP="003B061B">
      <w:pPr>
        <w:pStyle w:val="Frspaiere"/>
        <w:rPr>
          <w:sz w:val="24"/>
          <w:szCs w:val="24"/>
        </w:rPr>
      </w:pPr>
    </w:p>
    <w:p w:rsidR="003B061B" w:rsidRPr="00D0096B" w:rsidRDefault="003B061B" w:rsidP="003B061B">
      <w:pPr>
        <w:pStyle w:val="Frspaiere"/>
        <w:rPr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90900" w:rsidRPr="00D0096B" w:rsidTr="00993BB7">
        <w:tc>
          <w:tcPr>
            <w:tcW w:w="9016" w:type="dxa"/>
            <w:gridSpan w:val="2"/>
          </w:tcPr>
          <w:p w:rsidR="00290900" w:rsidRPr="00D0096B" w:rsidRDefault="00817C16" w:rsidP="002C45CB">
            <w:pPr>
              <w:pStyle w:val="Frspaiere"/>
              <w:jc w:val="center"/>
              <w:rPr>
                <w:sz w:val="24"/>
                <w:szCs w:val="24"/>
              </w:rPr>
            </w:pPr>
            <w:bookmarkStart w:id="0" w:name="OLE_LINK1"/>
            <w:r>
              <w:rPr>
                <w:b/>
                <w:sz w:val="24"/>
                <w:szCs w:val="24"/>
              </w:rPr>
              <w:t>School 1</w:t>
            </w:r>
          </w:p>
        </w:tc>
      </w:tr>
      <w:tr w:rsidR="00290900" w:rsidRPr="00D0096B" w:rsidTr="00817C16">
        <w:trPr>
          <w:trHeight w:val="397"/>
        </w:trPr>
        <w:tc>
          <w:tcPr>
            <w:tcW w:w="1980" w:type="dxa"/>
          </w:tcPr>
          <w:p w:rsidR="00290900" w:rsidRPr="00D0096B" w:rsidRDefault="00290900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Name</w:t>
            </w:r>
            <w:r w:rsidR="00817C16">
              <w:rPr>
                <w:sz w:val="24"/>
                <w:szCs w:val="24"/>
              </w:rPr>
              <w:t xml:space="preserve"> of School 1</w:t>
            </w:r>
          </w:p>
        </w:tc>
        <w:tc>
          <w:tcPr>
            <w:tcW w:w="7036" w:type="dxa"/>
          </w:tcPr>
          <w:p w:rsidR="00290900" w:rsidRPr="004725DF" w:rsidRDefault="00290900" w:rsidP="003B0F6E">
            <w:pPr>
              <w:pStyle w:val="Frspaiere"/>
              <w:rPr>
                <w:color w:val="FF0000"/>
                <w:sz w:val="24"/>
                <w:szCs w:val="24"/>
              </w:rPr>
            </w:pPr>
          </w:p>
        </w:tc>
      </w:tr>
      <w:tr w:rsidR="00290900" w:rsidRPr="00D0096B" w:rsidTr="00817C16">
        <w:trPr>
          <w:trHeight w:val="397"/>
        </w:trPr>
        <w:tc>
          <w:tcPr>
            <w:tcW w:w="1980" w:type="dxa"/>
          </w:tcPr>
          <w:p w:rsidR="00290900" w:rsidRPr="00D0096B" w:rsidRDefault="00290900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Address</w:t>
            </w:r>
            <w:r w:rsidR="00817C16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036" w:type="dxa"/>
          </w:tcPr>
          <w:p w:rsidR="00290900" w:rsidRPr="00D0096B" w:rsidRDefault="00290900" w:rsidP="002C45CB">
            <w:pPr>
              <w:pStyle w:val="Frspaiere"/>
              <w:rPr>
                <w:sz w:val="24"/>
                <w:szCs w:val="24"/>
                <w:lang w:val="ro-RO"/>
              </w:rPr>
            </w:pPr>
          </w:p>
        </w:tc>
      </w:tr>
      <w:tr w:rsidR="00290900" w:rsidRPr="00D0096B" w:rsidTr="00817C16">
        <w:trPr>
          <w:trHeight w:val="397"/>
        </w:trPr>
        <w:tc>
          <w:tcPr>
            <w:tcW w:w="1980" w:type="dxa"/>
          </w:tcPr>
          <w:p w:rsidR="00290900" w:rsidRPr="00D0096B" w:rsidRDefault="00817C16" w:rsidP="00817C16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Postcode</w:t>
            </w:r>
            <w:r w:rsidRPr="00D009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36" w:type="dxa"/>
          </w:tcPr>
          <w:p w:rsidR="00290900" w:rsidRPr="00D0096B" w:rsidRDefault="00290900" w:rsidP="003B061B">
            <w:pPr>
              <w:pStyle w:val="Frspaiere"/>
              <w:rPr>
                <w:sz w:val="24"/>
                <w:szCs w:val="24"/>
              </w:rPr>
            </w:pPr>
          </w:p>
        </w:tc>
      </w:tr>
      <w:tr w:rsidR="00290900" w:rsidRPr="00D0096B" w:rsidTr="00817C16">
        <w:trPr>
          <w:trHeight w:val="397"/>
        </w:trPr>
        <w:tc>
          <w:tcPr>
            <w:tcW w:w="1980" w:type="dxa"/>
          </w:tcPr>
          <w:p w:rsidR="00290900" w:rsidRPr="00D0096B" w:rsidRDefault="00817C16" w:rsidP="00817C16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Town</w:t>
            </w:r>
            <w:r w:rsidRPr="00D009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36" w:type="dxa"/>
          </w:tcPr>
          <w:p w:rsidR="00290900" w:rsidRPr="00D0096B" w:rsidRDefault="00290900" w:rsidP="00916CD5">
            <w:pPr>
              <w:pStyle w:val="Frspaiere"/>
              <w:rPr>
                <w:sz w:val="24"/>
                <w:szCs w:val="24"/>
              </w:rPr>
            </w:pPr>
          </w:p>
        </w:tc>
      </w:tr>
      <w:tr w:rsidR="00290900" w:rsidRPr="00D0096B" w:rsidTr="00817C16">
        <w:trPr>
          <w:trHeight w:val="397"/>
        </w:trPr>
        <w:tc>
          <w:tcPr>
            <w:tcW w:w="1980" w:type="dxa"/>
          </w:tcPr>
          <w:p w:rsidR="00290900" w:rsidRPr="00D0096B" w:rsidRDefault="00290900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Country</w:t>
            </w:r>
            <w:r w:rsidR="00817C16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036" w:type="dxa"/>
          </w:tcPr>
          <w:p w:rsidR="00993BB7" w:rsidRPr="00D0096B" w:rsidRDefault="00993BB7" w:rsidP="003B061B">
            <w:pPr>
              <w:pStyle w:val="Frspaiere"/>
              <w:rPr>
                <w:sz w:val="24"/>
                <w:szCs w:val="24"/>
              </w:rPr>
            </w:pPr>
          </w:p>
        </w:tc>
      </w:tr>
      <w:tr w:rsidR="00290900" w:rsidRPr="00D0096B" w:rsidTr="00817C16">
        <w:trPr>
          <w:trHeight w:val="397"/>
        </w:trPr>
        <w:tc>
          <w:tcPr>
            <w:tcW w:w="1980" w:type="dxa"/>
          </w:tcPr>
          <w:p w:rsidR="00290900" w:rsidRPr="00D0096B" w:rsidRDefault="00817C16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7036" w:type="dxa"/>
          </w:tcPr>
          <w:p w:rsidR="00290900" w:rsidRPr="00D0096B" w:rsidRDefault="00290900" w:rsidP="003B061B">
            <w:pPr>
              <w:pStyle w:val="Frspaiere"/>
              <w:rPr>
                <w:sz w:val="24"/>
                <w:szCs w:val="24"/>
              </w:rPr>
            </w:pPr>
          </w:p>
        </w:tc>
      </w:tr>
      <w:tr w:rsidR="00290900" w:rsidRPr="00D0096B" w:rsidTr="00817C16">
        <w:trPr>
          <w:trHeight w:val="397"/>
        </w:trPr>
        <w:tc>
          <w:tcPr>
            <w:tcW w:w="1980" w:type="dxa"/>
          </w:tcPr>
          <w:p w:rsidR="00290900" w:rsidRPr="00D0096B" w:rsidRDefault="00817C16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 xml:space="preserve"> school 1</w:t>
            </w:r>
          </w:p>
        </w:tc>
        <w:tc>
          <w:tcPr>
            <w:tcW w:w="7036" w:type="dxa"/>
          </w:tcPr>
          <w:p w:rsidR="00290900" w:rsidRPr="00D0096B" w:rsidRDefault="00290900" w:rsidP="00993BB7">
            <w:pPr>
              <w:pStyle w:val="Frspaiere"/>
              <w:rPr>
                <w:sz w:val="24"/>
                <w:szCs w:val="24"/>
              </w:rPr>
            </w:pPr>
          </w:p>
        </w:tc>
      </w:tr>
      <w:tr w:rsidR="00290900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817C16">
            <w:pPr>
              <w:pStyle w:val="Frspaie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Alternative </w:t>
            </w:r>
            <w:r>
              <w:rPr>
                <w:sz w:val="24"/>
                <w:szCs w:val="24"/>
              </w:rPr>
              <w:t xml:space="preserve">Email </w:t>
            </w:r>
            <w:r>
              <w:rPr>
                <w:sz w:val="24"/>
                <w:szCs w:val="24"/>
              </w:rPr>
              <w:t>(coordinator email) 1</w:t>
            </w:r>
          </w:p>
          <w:p w:rsidR="00290900" w:rsidRPr="00D0096B" w:rsidRDefault="00290900" w:rsidP="008750B5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:rsidR="00290900" w:rsidRPr="00D0096B" w:rsidRDefault="00290900" w:rsidP="002C45CB">
            <w:pPr>
              <w:pStyle w:val="Frspaiere"/>
              <w:rPr>
                <w:sz w:val="24"/>
                <w:szCs w:val="24"/>
              </w:rPr>
            </w:pPr>
          </w:p>
        </w:tc>
      </w:tr>
      <w:tr w:rsidR="00290900" w:rsidRPr="00D0096B" w:rsidTr="00817C16">
        <w:trPr>
          <w:trHeight w:val="397"/>
        </w:trPr>
        <w:tc>
          <w:tcPr>
            <w:tcW w:w="1980" w:type="dxa"/>
          </w:tcPr>
          <w:p w:rsidR="00290900" w:rsidRPr="00D0096B" w:rsidRDefault="00817C16" w:rsidP="00817C16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Telephone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school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36" w:type="dxa"/>
          </w:tcPr>
          <w:p w:rsidR="00290900" w:rsidRPr="00D0096B" w:rsidRDefault="00290900" w:rsidP="003B061B">
            <w:pPr>
              <w:pStyle w:val="Frspaiere"/>
              <w:rPr>
                <w:sz w:val="24"/>
                <w:szCs w:val="24"/>
              </w:rPr>
            </w:pPr>
          </w:p>
        </w:tc>
      </w:tr>
      <w:tr w:rsidR="00290900" w:rsidRPr="00D0096B" w:rsidTr="00817C16">
        <w:trPr>
          <w:trHeight w:val="397"/>
        </w:trPr>
        <w:tc>
          <w:tcPr>
            <w:tcW w:w="1980" w:type="dxa"/>
          </w:tcPr>
          <w:p w:rsidR="00290900" w:rsidRPr="00D0096B" w:rsidRDefault="00817C16" w:rsidP="008750B5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Website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7036" w:type="dxa"/>
          </w:tcPr>
          <w:p w:rsidR="00290900" w:rsidRPr="00D0096B" w:rsidRDefault="00290900" w:rsidP="00993BB7">
            <w:pPr>
              <w:pStyle w:val="Frspaiere"/>
              <w:rPr>
                <w:sz w:val="24"/>
                <w:szCs w:val="24"/>
              </w:rPr>
            </w:pPr>
          </w:p>
        </w:tc>
      </w:tr>
      <w:tr w:rsidR="00B04593" w:rsidRPr="00D0096B" w:rsidTr="00817C16">
        <w:trPr>
          <w:trHeight w:val="397"/>
        </w:trPr>
        <w:tc>
          <w:tcPr>
            <w:tcW w:w="1980" w:type="dxa"/>
          </w:tcPr>
          <w:p w:rsidR="00B04593" w:rsidRPr="00D0096B" w:rsidRDefault="00817C16" w:rsidP="008750B5">
            <w:pPr>
              <w:pStyle w:val="Frspaiere"/>
              <w:rPr>
                <w:sz w:val="24"/>
                <w:szCs w:val="24"/>
              </w:rPr>
            </w:pPr>
            <w:r w:rsidRPr="00817C16">
              <w:rPr>
                <w:sz w:val="24"/>
                <w:szCs w:val="24"/>
              </w:rPr>
              <w:t>Social Media accounts 1</w:t>
            </w:r>
          </w:p>
        </w:tc>
        <w:tc>
          <w:tcPr>
            <w:tcW w:w="7036" w:type="dxa"/>
          </w:tcPr>
          <w:p w:rsidR="00B04593" w:rsidRPr="00D0096B" w:rsidRDefault="00B04593" w:rsidP="00993BB7">
            <w:pPr>
              <w:pStyle w:val="Frspaiere"/>
              <w:rPr>
                <w:sz w:val="24"/>
                <w:szCs w:val="24"/>
              </w:rPr>
            </w:pPr>
          </w:p>
        </w:tc>
      </w:tr>
      <w:tr w:rsidR="00993BB7" w:rsidRPr="00D0096B" w:rsidTr="00817C16">
        <w:trPr>
          <w:trHeight w:val="397"/>
        </w:trPr>
        <w:tc>
          <w:tcPr>
            <w:tcW w:w="1980" w:type="dxa"/>
          </w:tcPr>
          <w:p w:rsidR="00993BB7" w:rsidRPr="00D0096B" w:rsidRDefault="00817C16" w:rsidP="00993BB7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Coordinator telephone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7036" w:type="dxa"/>
          </w:tcPr>
          <w:p w:rsidR="00993BB7" w:rsidRPr="00D0096B" w:rsidRDefault="00993BB7" w:rsidP="002C45CB">
            <w:pPr>
              <w:pStyle w:val="Frspaiere"/>
              <w:rPr>
                <w:sz w:val="24"/>
                <w:szCs w:val="24"/>
              </w:rPr>
            </w:pPr>
          </w:p>
        </w:tc>
      </w:tr>
      <w:tr w:rsidR="00D300C5" w:rsidRPr="00D0096B" w:rsidTr="00817C16">
        <w:trPr>
          <w:trHeight w:val="397"/>
        </w:trPr>
        <w:tc>
          <w:tcPr>
            <w:tcW w:w="1980" w:type="dxa"/>
          </w:tcPr>
          <w:p w:rsidR="00D300C5" w:rsidRPr="00D0096B" w:rsidRDefault="00817C16" w:rsidP="00817C16">
            <w:pPr>
              <w:pStyle w:val="Frspaiere"/>
              <w:rPr>
                <w:sz w:val="24"/>
                <w:szCs w:val="24"/>
              </w:rPr>
            </w:pPr>
            <w:r w:rsidRPr="00817C16">
              <w:rPr>
                <w:sz w:val="24"/>
                <w:szCs w:val="24"/>
              </w:rPr>
              <w:t>Number of children participating 1</w:t>
            </w:r>
          </w:p>
        </w:tc>
        <w:tc>
          <w:tcPr>
            <w:tcW w:w="7036" w:type="dxa"/>
          </w:tcPr>
          <w:p w:rsidR="00D300C5" w:rsidRPr="00D0096B" w:rsidRDefault="00D300C5" w:rsidP="00817C16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817C16">
        <w:trPr>
          <w:trHeight w:val="397"/>
        </w:trPr>
        <w:tc>
          <w:tcPr>
            <w:tcW w:w="1980" w:type="dxa"/>
          </w:tcPr>
          <w:p w:rsidR="00DC0FF2" w:rsidRPr="00817C16" w:rsidRDefault="00DC0FF2" w:rsidP="00817C16">
            <w:pPr>
              <w:pStyle w:val="Frspaiere"/>
              <w:rPr>
                <w:sz w:val="24"/>
                <w:szCs w:val="24"/>
              </w:rPr>
            </w:pPr>
            <w:bookmarkStart w:id="1" w:name="_Hlk484531516"/>
            <w:r>
              <w:rPr>
                <w:sz w:val="24"/>
                <w:szCs w:val="24"/>
              </w:rPr>
              <w:t xml:space="preserve">Name of the teachers from your school involved in this project (no more then 3). </w:t>
            </w:r>
          </w:p>
        </w:tc>
        <w:tc>
          <w:tcPr>
            <w:tcW w:w="7036" w:type="dxa"/>
          </w:tcPr>
          <w:p w:rsidR="00DC0FF2" w:rsidRPr="00D0096B" w:rsidRDefault="00DC0FF2" w:rsidP="00817C16">
            <w:pPr>
              <w:pStyle w:val="Frspaiere"/>
              <w:rPr>
                <w:sz w:val="24"/>
                <w:szCs w:val="24"/>
              </w:rPr>
            </w:pPr>
          </w:p>
        </w:tc>
      </w:tr>
      <w:bookmarkEnd w:id="0"/>
      <w:bookmarkEnd w:id="1"/>
    </w:tbl>
    <w:p w:rsidR="00805E20" w:rsidRDefault="00805E20" w:rsidP="003B0F6E">
      <w:pPr>
        <w:pStyle w:val="Frspaiere"/>
        <w:rPr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17C16" w:rsidRPr="00D0096B" w:rsidTr="00593240">
        <w:tc>
          <w:tcPr>
            <w:tcW w:w="9016" w:type="dxa"/>
            <w:gridSpan w:val="2"/>
          </w:tcPr>
          <w:p w:rsidR="00817C16" w:rsidRPr="00D0096B" w:rsidRDefault="00817C16" w:rsidP="00593240">
            <w:pPr>
              <w:pStyle w:val="Frspaier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2</w:t>
            </w: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 xml:space="preserve"> of School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7036" w:type="dxa"/>
          </w:tcPr>
          <w:p w:rsidR="00817C16" w:rsidRPr="004725DF" w:rsidRDefault="00817C16" w:rsidP="00593240">
            <w:pPr>
              <w:pStyle w:val="Frspaiere"/>
              <w:rPr>
                <w:color w:val="FF0000"/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  <w:lang w:val="ro-RO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Postcode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Town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Country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 xml:space="preserve"> school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Alternative Email (coordinator email) </w:t>
            </w:r>
            <w:r>
              <w:rPr>
                <w:sz w:val="24"/>
                <w:szCs w:val="24"/>
              </w:rPr>
              <w:t>2</w:t>
            </w:r>
          </w:p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Telephone</w:t>
            </w:r>
            <w:r>
              <w:rPr>
                <w:sz w:val="24"/>
                <w:szCs w:val="24"/>
              </w:rPr>
              <w:t xml:space="preserve"> school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Website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817C16">
              <w:rPr>
                <w:sz w:val="24"/>
                <w:szCs w:val="24"/>
              </w:rPr>
              <w:t xml:space="preserve">Social Media accounts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Coordinator telephone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817C16">
              <w:rPr>
                <w:sz w:val="24"/>
                <w:szCs w:val="24"/>
              </w:rPr>
              <w:t xml:space="preserve">Number of children participating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817C16">
        <w:trPr>
          <w:trHeight w:val="397"/>
        </w:trPr>
        <w:tc>
          <w:tcPr>
            <w:tcW w:w="1980" w:type="dxa"/>
          </w:tcPr>
          <w:p w:rsidR="00DC0FF2" w:rsidRPr="00817C16" w:rsidRDefault="00DC0FF2" w:rsidP="00DC0FF2">
            <w:pPr>
              <w:pStyle w:val="Frspaie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teachers from your school involved in this </w:t>
            </w:r>
            <w:r>
              <w:rPr>
                <w:sz w:val="24"/>
                <w:szCs w:val="24"/>
              </w:rPr>
              <w:lastRenderedPageBreak/>
              <w:t xml:space="preserve">project (no more then 3). </w:t>
            </w:r>
          </w:p>
        </w:tc>
        <w:tc>
          <w:tcPr>
            <w:tcW w:w="7036" w:type="dxa"/>
          </w:tcPr>
          <w:p w:rsidR="00DC0FF2" w:rsidRPr="00D0096B" w:rsidRDefault="00DC0FF2" w:rsidP="00DC0FF2">
            <w:pPr>
              <w:pStyle w:val="Frspaiere"/>
              <w:rPr>
                <w:sz w:val="24"/>
                <w:szCs w:val="24"/>
              </w:rPr>
            </w:pPr>
          </w:p>
        </w:tc>
      </w:tr>
    </w:tbl>
    <w:p w:rsidR="00817C16" w:rsidRDefault="00817C16" w:rsidP="003B0F6E">
      <w:pPr>
        <w:pStyle w:val="Frspaiere"/>
        <w:rPr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17C16" w:rsidRPr="00D0096B" w:rsidTr="00593240">
        <w:tc>
          <w:tcPr>
            <w:tcW w:w="9016" w:type="dxa"/>
            <w:gridSpan w:val="2"/>
          </w:tcPr>
          <w:p w:rsidR="00817C16" w:rsidRPr="00D0096B" w:rsidRDefault="00817C16" w:rsidP="00593240">
            <w:pPr>
              <w:pStyle w:val="Frspaier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3</w:t>
            </w: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 xml:space="preserve"> of School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7036" w:type="dxa"/>
          </w:tcPr>
          <w:p w:rsidR="00817C16" w:rsidRPr="004725DF" w:rsidRDefault="00817C16" w:rsidP="00593240">
            <w:pPr>
              <w:pStyle w:val="Frspaiere"/>
              <w:rPr>
                <w:color w:val="FF0000"/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  <w:lang w:val="ro-RO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Postcode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Town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Country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 xml:space="preserve"> school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Alternative Email (coordinator email) </w:t>
            </w:r>
            <w:r>
              <w:rPr>
                <w:sz w:val="24"/>
                <w:szCs w:val="24"/>
              </w:rPr>
              <w:t>3</w:t>
            </w:r>
          </w:p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Telephone</w:t>
            </w:r>
            <w:r>
              <w:rPr>
                <w:sz w:val="24"/>
                <w:szCs w:val="24"/>
              </w:rPr>
              <w:t xml:space="preserve"> school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Website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817C16">
              <w:rPr>
                <w:sz w:val="24"/>
                <w:szCs w:val="24"/>
              </w:rPr>
              <w:t xml:space="preserve">Social Media accounts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Coordinator telephone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817C16" w:rsidRPr="00D0096B" w:rsidTr="00817C16">
        <w:trPr>
          <w:trHeight w:val="397"/>
        </w:trPr>
        <w:tc>
          <w:tcPr>
            <w:tcW w:w="1980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  <w:r w:rsidRPr="00817C16">
              <w:rPr>
                <w:sz w:val="24"/>
                <w:szCs w:val="24"/>
              </w:rPr>
              <w:t xml:space="preserve">Number of children participating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36" w:type="dxa"/>
          </w:tcPr>
          <w:p w:rsidR="00817C16" w:rsidRPr="00D0096B" w:rsidRDefault="00817C16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817C16">
        <w:trPr>
          <w:trHeight w:val="397"/>
        </w:trPr>
        <w:tc>
          <w:tcPr>
            <w:tcW w:w="1980" w:type="dxa"/>
          </w:tcPr>
          <w:p w:rsidR="00DC0FF2" w:rsidRPr="00817C16" w:rsidRDefault="00DC0FF2" w:rsidP="00DC0FF2">
            <w:pPr>
              <w:pStyle w:val="Frspaie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teachers from your school involved in this project (no more then 3). </w:t>
            </w:r>
          </w:p>
        </w:tc>
        <w:tc>
          <w:tcPr>
            <w:tcW w:w="7036" w:type="dxa"/>
          </w:tcPr>
          <w:p w:rsidR="00DC0FF2" w:rsidRPr="00D0096B" w:rsidRDefault="00DC0FF2" w:rsidP="00DC0FF2">
            <w:pPr>
              <w:pStyle w:val="Frspaiere"/>
              <w:rPr>
                <w:sz w:val="24"/>
                <w:szCs w:val="24"/>
              </w:rPr>
            </w:pPr>
          </w:p>
        </w:tc>
      </w:tr>
    </w:tbl>
    <w:p w:rsidR="00817C16" w:rsidRDefault="00817C16" w:rsidP="003B0F6E">
      <w:pPr>
        <w:pStyle w:val="Frspaiere"/>
        <w:rPr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92E38" w:rsidRPr="00D0096B" w:rsidTr="00593240">
        <w:tc>
          <w:tcPr>
            <w:tcW w:w="9016" w:type="dxa"/>
            <w:gridSpan w:val="2"/>
          </w:tcPr>
          <w:p w:rsidR="00B92E38" w:rsidRPr="00D0096B" w:rsidRDefault="00B92E38" w:rsidP="00593240">
            <w:pPr>
              <w:pStyle w:val="Frspaier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4</w:t>
            </w: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 xml:space="preserve"> of School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7036" w:type="dxa"/>
          </w:tcPr>
          <w:p w:rsidR="00B92E38" w:rsidRPr="004725DF" w:rsidRDefault="00B92E38" w:rsidP="00593240">
            <w:pPr>
              <w:pStyle w:val="Frspaiere"/>
              <w:rPr>
                <w:color w:val="FF0000"/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  <w:lang w:val="ro-RO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Postcode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Town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Country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 xml:space="preserve"> school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Alternative Email (coordinator email) </w:t>
            </w:r>
            <w:r>
              <w:rPr>
                <w:sz w:val="24"/>
                <w:szCs w:val="24"/>
              </w:rPr>
              <w:t>4</w:t>
            </w:r>
          </w:p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lastRenderedPageBreak/>
              <w:t>Telephone</w:t>
            </w:r>
            <w:r>
              <w:rPr>
                <w:sz w:val="24"/>
                <w:szCs w:val="24"/>
              </w:rPr>
              <w:t xml:space="preserve"> school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Website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817C16">
              <w:rPr>
                <w:sz w:val="24"/>
                <w:szCs w:val="24"/>
              </w:rPr>
              <w:t xml:space="preserve">Social Media accounts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Coordinator telephone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817C16">
              <w:rPr>
                <w:sz w:val="24"/>
                <w:szCs w:val="24"/>
              </w:rPr>
              <w:t xml:space="preserve">Number of children participating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B92E38">
        <w:trPr>
          <w:trHeight w:val="397"/>
        </w:trPr>
        <w:tc>
          <w:tcPr>
            <w:tcW w:w="1980" w:type="dxa"/>
          </w:tcPr>
          <w:p w:rsidR="00DC0FF2" w:rsidRPr="00817C16" w:rsidRDefault="00DC0FF2" w:rsidP="00DC0FF2">
            <w:pPr>
              <w:pStyle w:val="Frspaie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teachers from your school involved in this project (no more then 3). </w:t>
            </w:r>
          </w:p>
        </w:tc>
        <w:tc>
          <w:tcPr>
            <w:tcW w:w="7036" w:type="dxa"/>
          </w:tcPr>
          <w:p w:rsidR="00DC0FF2" w:rsidRPr="00D0096B" w:rsidRDefault="00DC0FF2" w:rsidP="00DC0FF2">
            <w:pPr>
              <w:pStyle w:val="Frspaiere"/>
              <w:rPr>
                <w:sz w:val="24"/>
                <w:szCs w:val="24"/>
              </w:rPr>
            </w:pPr>
          </w:p>
        </w:tc>
      </w:tr>
    </w:tbl>
    <w:p w:rsidR="00B92E38" w:rsidRDefault="00B92E38" w:rsidP="003B0F6E">
      <w:pPr>
        <w:pStyle w:val="Frspaiere"/>
        <w:rPr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92E38" w:rsidRPr="00D0096B" w:rsidTr="00593240">
        <w:tc>
          <w:tcPr>
            <w:tcW w:w="9016" w:type="dxa"/>
            <w:gridSpan w:val="2"/>
          </w:tcPr>
          <w:p w:rsidR="00B92E38" w:rsidRPr="00D0096B" w:rsidRDefault="00B92E38" w:rsidP="00593240">
            <w:pPr>
              <w:pStyle w:val="Frspaiere"/>
              <w:jc w:val="center"/>
              <w:rPr>
                <w:sz w:val="24"/>
                <w:szCs w:val="24"/>
              </w:rPr>
            </w:pPr>
            <w:bookmarkStart w:id="2" w:name="OLE_LINK12"/>
            <w:bookmarkStart w:id="3" w:name="OLE_LINK13"/>
            <w:r>
              <w:rPr>
                <w:b/>
                <w:sz w:val="24"/>
                <w:szCs w:val="24"/>
              </w:rPr>
              <w:t>School 5</w:t>
            </w: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 xml:space="preserve"> of School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7036" w:type="dxa"/>
          </w:tcPr>
          <w:p w:rsidR="00B92E38" w:rsidRPr="004725DF" w:rsidRDefault="00B92E38" w:rsidP="00593240">
            <w:pPr>
              <w:pStyle w:val="Frspaiere"/>
              <w:rPr>
                <w:color w:val="FF0000"/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  <w:lang w:val="ro-RO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Postcode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Town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Country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 xml:space="preserve"> school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B92E38">
            <w:pPr>
              <w:pStyle w:val="Frspaie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Alternative Email (coordinator email)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Telephone</w:t>
            </w:r>
            <w:r>
              <w:rPr>
                <w:sz w:val="24"/>
                <w:szCs w:val="24"/>
              </w:rPr>
              <w:t xml:space="preserve"> school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Website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817C16">
              <w:rPr>
                <w:sz w:val="24"/>
                <w:szCs w:val="24"/>
              </w:rPr>
              <w:t xml:space="preserve">Social Media accounts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Coordinator telephone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B92E38" w:rsidRPr="00D0096B" w:rsidTr="00B92E38">
        <w:trPr>
          <w:trHeight w:val="397"/>
        </w:trPr>
        <w:tc>
          <w:tcPr>
            <w:tcW w:w="1980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  <w:r w:rsidRPr="00817C16">
              <w:rPr>
                <w:sz w:val="24"/>
                <w:szCs w:val="24"/>
              </w:rPr>
              <w:t xml:space="preserve">Number of children participating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36" w:type="dxa"/>
          </w:tcPr>
          <w:p w:rsidR="00B92E38" w:rsidRPr="00D0096B" w:rsidRDefault="00B92E38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B92E38">
        <w:trPr>
          <w:trHeight w:val="397"/>
        </w:trPr>
        <w:tc>
          <w:tcPr>
            <w:tcW w:w="1980" w:type="dxa"/>
          </w:tcPr>
          <w:p w:rsidR="00DC0FF2" w:rsidRPr="00817C16" w:rsidRDefault="00DC0FF2" w:rsidP="00DC0FF2">
            <w:pPr>
              <w:pStyle w:val="Frspaie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teachers from your school involved in this project (no more then 3). </w:t>
            </w:r>
          </w:p>
        </w:tc>
        <w:tc>
          <w:tcPr>
            <w:tcW w:w="7036" w:type="dxa"/>
          </w:tcPr>
          <w:p w:rsidR="00DC0FF2" w:rsidRPr="00D0096B" w:rsidRDefault="00DC0FF2" w:rsidP="00DC0FF2">
            <w:pPr>
              <w:pStyle w:val="Frspaiere"/>
              <w:rPr>
                <w:sz w:val="24"/>
                <w:szCs w:val="24"/>
              </w:rPr>
            </w:pPr>
          </w:p>
        </w:tc>
      </w:tr>
      <w:bookmarkEnd w:id="2"/>
      <w:bookmarkEnd w:id="3"/>
    </w:tbl>
    <w:p w:rsidR="00B92E38" w:rsidRDefault="00B92E38" w:rsidP="003B0F6E">
      <w:pPr>
        <w:pStyle w:val="Frspaiere"/>
        <w:rPr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C0FF2" w:rsidRPr="00D0096B" w:rsidTr="00593240">
        <w:tc>
          <w:tcPr>
            <w:tcW w:w="9016" w:type="dxa"/>
            <w:gridSpan w:val="2"/>
          </w:tcPr>
          <w:p w:rsidR="00DC0FF2" w:rsidRPr="00D0096B" w:rsidRDefault="00DC0FF2" w:rsidP="00593240">
            <w:pPr>
              <w:pStyle w:val="Frspaier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6</w:t>
            </w: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 xml:space="preserve"> of School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7036" w:type="dxa"/>
          </w:tcPr>
          <w:p w:rsidR="00DC0FF2" w:rsidRPr="004725DF" w:rsidRDefault="00DC0FF2" w:rsidP="00593240">
            <w:pPr>
              <w:pStyle w:val="Frspaiere"/>
              <w:rPr>
                <w:color w:val="FF0000"/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lastRenderedPageBreak/>
              <w:t>Address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  <w:lang w:val="ro-RO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Postcode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Town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Country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 xml:space="preserve"> school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Alternative Email (coordinator email)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Telephone</w:t>
            </w:r>
            <w:r>
              <w:rPr>
                <w:sz w:val="24"/>
                <w:szCs w:val="24"/>
              </w:rPr>
              <w:t xml:space="preserve"> school 5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Website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817C16">
              <w:rPr>
                <w:sz w:val="24"/>
                <w:szCs w:val="24"/>
              </w:rPr>
              <w:t xml:space="preserve">Social Media accounts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Coordinator telephone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817C16">
              <w:rPr>
                <w:sz w:val="24"/>
                <w:szCs w:val="24"/>
              </w:rPr>
              <w:t xml:space="preserve">Number of children participating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817C16" w:rsidRDefault="00DC0FF2" w:rsidP="00593240">
            <w:pPr>
              <w:pStyle w:val="Frspaie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teachers from your school involved in this project (no more then 3). 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</w:tbl>
    <w:p w:rsidR="00DC0FF2" w:rsidRPr="00D0096B" w:rsidRDefault="00DC0FF2" w:rsidP="00DC0FF2">
      <w:pPr>
        <w:pStyle w:val="Frspaiere"/>
        <w:rPr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C0FF2" w:rsidRPr="00D0096B" w:rsidTr="00593240">
        <w:tc>
          <w:tcPr>
            <w:tcW w:w="9016" w:type="dxa"/>
            <w:gridSpan w:val="2"/>
          </w:tcPr>
          <w:p w:rsidR="00DC0FF2" w:rsidRPr="00D0096B" w:rsidRDefault="00DC0FF2" w:rsidP="00593240">
            <w:pPr>
              <w:pStyle w:val="Frspaier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School </w:t>
            </w:r>
            <w:r w:rsidR="002F5684">
              <w:rPr>
                <w:b/>
                <w:sz w:val="24"/>
                <w:szCs w:val="24"/>
              </w:rPr>
              <w:t>7</w:t>
            </w: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 xml:space="preserve"> of School</w:t>
            </w:r>
            <w:r w:rsidR="002F5684">
              <w:rPr>
                <w:sz w:val="24"/>
                <w:szCs w:val="24"/>
              </w:rPr>
              <w:t xml:space="preserve"> 7</w:t>
            </w:r>
          </w:p>
        </w:tc>
        <w:tc>
          <w:tcPr>
            <w:tcW w:w="7036" w:type="dxa"/>
          </w:tcPr>
          <w:p w:rsidR="00DC0FF2" w:rsidRPr="004725DF" w:rsidRDefault="00DC0FF2" w:rsidP="00593240">
            <w:pPr>
              <w:pStyle w:val="Frspaiere"/>
              <w:rPr>
                <w:color w:val="FF0000"/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Address</w:t>
            </w:r>
            <w:r w:rsidR="002F5684">
              <w:rPr>
                <w:sz w:val="24"/>
                <w:szCs w:val="24"/>
              </w:rPr>
              <w:t xml:space="preserve"> 7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  <w:lang w:val="ro-RO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Postcode </w:t>
            </w:r>
            <w:r w:rsidR="002F5684">
              <w:rPr>
                <w:sz w:val="24"/>
                <w:szCs w:val="24"/>
              </w:rPr>
              <w:t>7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Town </w:t>
            </w:r>
            <w:r w:rsidR="002F5684">
              <w:rPr>
                <w:sz w:val="24"/>
                <w:szCs w:val="24"/>
              </w:rPr>
              <w:t>7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Country</w:t>
            </w:r>
            <w:r w:rsidR="002F5684">
              <w:rPr>
                <w:sz w:val="24"/>
                <w:szCs w:val="24"/>
              </w:rPr>
              <w:t xml:space="preserve"> 7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Contact Name</w:t>
            </w:r>
            <w:r w:rsidR="002F5684">
              <w:rPr>
                <w:sz w:val="24"/>
                <w:szCs w:val="24"/>
              </w:rPr>
              <w:t xml:space="preserve"> 7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 xml:space="preserve"> school </w:t>
            </w:r>
            <w:r w:rsidR="002F5684">
              <w:rPr>
                <w:sz w:val="24"/>
                <w:szCs w:val="24"/>
              </w:rPr>
              <w:t>7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Alternative Email (coordinator email) </w:t>
            </w:r>
            <w:r w:rsidR="002F5684">
              <w:rPr>
                <w:sz w:val="24"/>
                <w:szCs w:val="24"/>
              </w:rPr>
              <w:t>7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Telephone</w:t>
            </w:r>
            <w:r>
              <w:rPr>
                <w:sz w:val="24"/>
                <w:szCs w:val="24"/>
              </w:rPr>
              <w:t xml:space="preserve"> school </w:t>
            </w:r>
            <w:r w:rsidR="002F5684">
              <w:rPr>
                <w:sz w:val="24"/>
                <w:szCs w:val="24"/>
              </w:rPr>
              <w:t>7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Website</w:t>
            </w:r>
            <w:r w:rsidR="002F5684">
              <w:rPr>
                <w:sz w:val="24"/>
                <w:szCs w:val="24"/>
              </w:rPr>
              <w:t xml:space="preserve"> 7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817C16">
              <w:rPr>
                <w:sz w:val="24"/>
                <w:szCs w:val="24"/>
              </w:rPr>
              <w:t xml:space="preserve">Social Media accounts </w:t>
            </w:r>
            <w:r w:rsidR="002F5684">
              <w:rPr>
                <w:sz w:val="24"/>
                <w:szCs w:val="24"/>
              </w:rPr>
              <w:t>7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Coordinator telephone</w:t>
            </w:r>
            <w:r w:rsidR="002F5684">
              <w:rPr>
                <w:sz w:val="24"/>
                <w:szCs w:val="24"/>
              </w:rPr>
              <w:t xml:space="preserve"> 7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  <w:r w:rsidRPr="00817C16">
              <w:rPr>
                <w:sz w:val="24"/>
                <w:szCs w:val="24"/>
              </w:rPr>
              <w:lastRenderedPageBreak/>
              <w:t xml:space="preserve">Number of children participating </w:t>
            </w:r>
            <w:r w:rsidR="002F5684">
              <w:rPr>
                <w:sz w:val="24"/>
                <w:szCs w:val="24"/>
              </w:rPr>
              <w:t>7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DC0FF2" w:rsidRPr="00D0096B" w:rsidTr="00593240">
        <w:trPr>
          <w:trHeight w:val="397"/>
        </w:trPr>
        <w:tc>
          <w:tcPr>
            <w:tcW w:w="1980" w:type="dxa"/>
          </w:tcPr>
          <w:p w:rsidR="00DC0FF2" w:rsidRPr="00817C16" w:rsidRDefault="00DC0FF2" w:rsidP="00593240">
            <w:pPr>
              <w:pStyle w:val="Frspaie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teachers from your school involved in this project (no more then 3). </w:t>
            </w:r>
          </w:p>
        </w:tc>
        <w:tc>
          <w:tcPr>
            <w:tcW w:w="7036" w:type="dxa"/>
          </w:tcPr>
          <w:p w:rsidR="00DC0FF2" w:rsidRPr="00D0096B" w:rsidRDefault="00DC0FF2" w:rsidP="00593240">
            <w:pPr>
              <w:pStyle w:val="Frspaiere"/>
              <w:rPr>
                <w:sz w:val="24"/>
                <w:szCs w:val="24"/>
              </w:rPr>
            </w:pPr>
          </w:p>
        </w:tc>
      </w:tr>
    </w:tbl>
    <w:p w:rsidR="00DC0FF2" w:rsidRPr="00D0096B" w:rsidRDefault="00DC0FF2" w:rsidP="00DC0FF2">
      <w:pPr>
        <w:pStyle w:val="Frspaiere"/>
        <w:rPr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F5684" w:rsidRPr="00D0096B" w:rsidTr="00593240">
        <w:tc>
          <w:tcPr>
            <w:tcW w:w="9016" w:type="dxa"/>
            <w:gridSpan w:val="2"/>
          </w:tcPr>
          <w:p w:rsidR="002F5684" w:rsidRPr="00D0096B" w:rsidRDefault="002F5684" w:rsidP="00593240">
            <w:pPr>
              <w:pStyle w:val="Frspaier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8</w:t>
            </w: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2F5684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 xml:space="preserve"> of School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36" w:type="dxa"/>
          </w:tcPr>
          <w:p w:rsidR="002F5684" w:rsidRPr="004725DF" w:rsidRDefault="002F5684" w:rsidP="00593240">
            <w:pPr>
              <w:pStyle w:val="Frspaiere"/>
              <w:rPr>
                <w:color w:val="FF0000"/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  <w:lang w:val="ro-RO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Postcode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Town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Country</w:t>
            </w: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 xml:space="preserve"> school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Alternative Email (coordinator email)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Telephone</w:t>
            </w:r>
            <w:r>
              <w:rPr>
                <w:sz w:val="24"/>
                <w:szCs w:val="24"/>
              </w:rPr>
              <w:t xml:space="preserve"> school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Website</w:t>
            </w: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817C16">
              <w:rPr>
                <w:sz w:val="24"/>
                <w:szCs w:val="24"/>
              </w:rPr>
              <w:t xml:space="preserve">Social Media accounts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Coordinator telephone</w:t>
            </w: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817C16">
              <w:rPr>
                <w:sz w:val="24"/>
                <w:szCs w:val="24"/>
              </w:rPr>
              <w:t xml:space="preserve">Number of children participating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817C16" w:rsidRDefault="002F5684" w:rsidP="00593240">
            <w:pPr>
              <w:pStyle w:val="Frspaie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teachers from your school involved in this project (no more then 3). 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</w:tbl>
    <w:p w:rsidR="002F5684" w:rsidRPr="00D0096B" w:rsidRDefault="002F5684" w:rsidP="002F5684">
      <w:pPr>
        <w:pStyle w:val="Frspaiere"/>
        <w:rPr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F5684" w:rsidRPr="00D0096B" w:rsidTr="00593240">
        <w:tc>
          <w:tcPr>
            <w:tcW w:w="9016" w:type="dxa"/>
            <w:gridSpan w:val="2"/>
          </w:tcPr>
          <w:p w:rsidR="002F5684" w:rsidRPr="00D0096B" w:rsidRDefault="002F5684" w:rsidP="00593240">
            <w:pPr>
              <w:pStyle w:val="Frspaier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9</w:t>
            </w: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 xml:space="preserve"> of School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7036" w:type="dxa"/>
          </w:tcPr>
          <w:p w:rsidR="002F5684" w:rsidRPr="004725DF" w:rsidRDefault="002F5684" w:rsidP="00593240">
            <w:pPr>
              <w:pStyle w:val="Frspaiere"/>
              <w:rPr>
                <w:color w:val="FF0000"/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  <w:lang w:val="ro-RO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Postcode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Town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Country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lastRenderedPageBreak/>
              <w:t>Email</w:t>
            </w:r>
            <w:r>
              <w:rPr>
                <w:sz w:val="24"/>
                <w:szCs w:val="24"/>
              </w:rPr>
              <w:t xml:space="preserve"> school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Alternative Email (coordinator email)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Telephone</w:t>
            </w:r>
            <w:r>
              <w:rPr>
                <w:sz w:val="24"/>
                <w:szCs w:val="24"/>
              </w:rPr>
              <w:t xml:space="preserve"> school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Website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817C16">
              <w:rPr>
                <w:sz w:val="24"/>
                <w:szCs w:val="24"/>
              </w:rPr>
              <w:t xml:space="preserve">Social Media accounts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Coordinator telephone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817C16">
              <w:rPr>
                <w:sz w:val="24"/>
                <w:szCs w:val="24"/>
              </w:rPr>
              <w:t xml:space="preserve">Number of children participating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817C16" w:rsidRDefault="002F5684" w:rsidP="00593240">
            <w:pPr>
              <w:pStyle w:val="Frspaie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teachers from your school involved in this project (no more then 3). 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</w:tbl>
    <w:p w:rsidR="002F5684" w:rsidRPr="00D0096B" w:rsidRDefault="002F5684" w:rsidP="002F5684">
      <w:pPr>
        <w:pStyle w:val="Frspaiere"/>
        <w:rPr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F5684" w:rsidRPr="00D0096B" w:rsidTr="00593240">
        <w:tc>
          <w:tcPr>
            <w:tcW w:w="9016" w:type="dxa"/>
            <w:gridSpan w:val="2"/>
          </w:tcPr>
          <w:p w:rsidR="002F5684" w:rsidRPr="00D0096B" w:rsidRDefault="002F5684" w:rsidP="00593240">
            <w:pPr>
              <w:pStyle w:val="Frspaier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10</w:t>
            </w: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 xml:space="preserve"> of School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7036" w:type="dxa"/>
          </w:tcPr>
          <w:p w:rsidR="002F5684" w:rsidRPr="004725DF" w:rsidRDefault="002F5684" w:rsidP="00593240">
            <w:pPr>
              <w:pStyle w:val="Frspaiere"/>
              <w:rPr>
                <w:color w:val="FF0000"/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  <w:lang w:val="ro-RO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Postcode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 xml:space="preserve">Town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Country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 xml:space="preserve"> school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Alternative Email (coordinator email)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Telephone</w:t>
            </w:r>
            <w:r>
              <w:rPr>
                <w:sz w:val="24"/>
                <w:szCs w:val="24"/>
              </w:rPr>
              <w:t xml:space="preserve"> school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Website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817C16">
              <w:rPr>
                <w:sz w:val="24"/>
                <w:szCs w:val="24"/>
              </w:rPr>
              <w:t xml:space="preserve">Social Media accounts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D0096B">
              <w:rPr>
                <w:sz w:val="24"/>
                <w:szCs w:val="24"/>
              </w:rPr>
              <w:t>Coordinator telephone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  <w:r w:rsidRPr="00817C16">
              <w:rPr>
                <w:sz w:val="24"/>
                <w:szCs w:val="24"/>
              </w:rPr>
              <w:t xml:space="preserve">Number of children participating </w:t>
            </w:r>
            <w:r>
              <w:rPr>
                <w:sz w:val="24"/>
                <w:szCs w:val="24"/>
              </w:rPr>
              <w:t>10</w:t>
            </w:r>
            <w:bookmarkStart w:id="4" w:name="_GoBack"/>
            <w:bookmarkEnd w:id="4"/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  <w:tr w:rsidR="002F5684" w:rsidRPr="00D0096B" w:rsidTr="00593240">
        <w:trPr>
          <w:trHeight w:val="397"/>
        </w:trPr>
        <w:tc>
          <w:tcPr>
            <w:tcW w:w="1980" w:type="dxa"/>
          </w:tcPr>
          <w:p w:rsidR="002F5684" w:rsidRPr="00817C16" w:rsidRDefault="002F5684" w:rsidP="00593240">
            <w:pPr>
              <w:pStyle w:val="Frspaie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teachers from your school involved in this </w:t>
            </w:r>
            <w:r>
              <w:rPr>
                <w:sz w:val="24"/>
                <w:szCs w:val="24"/>
              </w:rPr>
              <w:lastRenderedPageBreak/>
              <w:t xml:space="preserve">project (no more then 3). </w:t>
            </w:r>
          </w:p>
        </w:tc>
        <w:tc>
          <w:tcPr>
            <w:tcW w:w="7036" w:type="dxa"/>
          </w:tcPr>
          <w:p w:rsidR="002F5684" w:rsidRPr="00D0096B" w:rsidRDefault="002F5684" w:rsidP="00593240">
            <w:pPr>
              <w:pStyle w:val="Frspaiere"/>
              <w:rPr>
                <w:sz w:val="24"/>
                <w:szCs w:val="24"/>
              </w:rPr>
            </w:pPr>
          </w:p>
        </w:tc>
      </w:tr>
    </w:tbl>
    <w:p w:rsidR="002F5684" w:rsidRPr="00D0096B" w:rsidRDefault="002F5684" w:rsidP="002F5684">
      <w:pPr>
        <w:pStyle w:val="Frspaiere"/>
        <w:rPr>
          <w:sz w:val="24"/>
          <w:szCs w:val="24"/>
        </w:rPr>
      </w:pPr>
    </w:p>
    <w:p w:rsidR="00DC0FF2" w:rsidRPr="00D0096B" w:rsidRDefault="00DC0FF2" w:rsidP="003B0F6E">
      <w:pPr>
        <w:pStyle w:val="Frspaiere"/>
        <w:rPr>
          <w:sz w:val="24"/>
          <w:szCs w:val="24"/>
        </w:rPr>
      </w:pPr>
    </w:p>
    <w:sectPr w:rsidR="00DC0FF2" w:rsidRPr="00D0096B" w:rsidSect="0029090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1B"/>
    <w:rsid w:val="000172E7"/>
    <w:rsid w:val="0003298B"/>
    <w:rsid w:val="000A74D3"/>
    <w:rsid w:val="00141F28"/>
    <w:rsid w:val="00180D90"/>
    <w:rsid w:val="00246E3B"/>
    <w:rsid w:val="00275198"/>
    <w:rsid w:val="00290900"/>
    <w:rsid w:val="00294ADB"/>
    <w:rsid w:val="002C45CB"/>
    <w:rsid w:val="002D7477"/>
    <w:rsid w:val="002E67FA"/>
    <w:rsid w:val="002F0A68"/>
    <w:rsid w:val="002F0B17"/>
    <w:rsid w:val="002F0D9E"/>
    <w:rsid w:val="002F5684"/>
    <w:rsid w:val="003A41D9"/>
    <w:rsid w:val="003B061B"/>
    <w:rsid w:val="003B0E45"/>
    <w:rsid w:val="003B0F6E"/>
    <w:rsid w:val="003B29A9"/>
    <w:rsid w:val="003B75D6"/>
    <w:rsid w:val="003C7F69"/>
    <w:rsid w:val="003E57E8"/>
    <w:rsid w:val="003F1A42"/>
    <w:rsid w:val="00440FFF"/>
    <w:rsid w:val="00467FD5"/>
    <w:rsid w:val="004725DF"/>
    <w:rsid w:val="00492684"/>
    <w:rsid w:val="004F2178"/>
    <w:rsid w:val="004F2A87"/>
    <w:rsid w:val="00502E94"/>
    <w:rsid w:val="00527FEC"/>
    <w:rsid w:val="00562E4B"/>
    <w:rsid w:val="00583620"/>
    <w:rsid w:val="005A4D2E"/>
    <w:rsid w:val="006567AA"/>
    <w:rsid w:val="00662662"/>
    <w:rsid w:val="006D12A1"/>
    <w:rsid w:val="006D2420"/>
    <w:rsid w:val="006E6AFF"/>
    <w:rsid w:val="00704406"/>
    <w:rsid w:val="00750FBD"/>
    <w:rsid w:val="00786155"/>
    <w:rsid w:val="007D488F"/>
    <w:rsid w:val="00803247"/>
    <w:rsid w:val="00805E20"/>
    <w:rsid w:val="00817C16"/>
    <w:rsid w:val="00851468"/>
    <w:rsid w:val="00852AE3"/>
    <w:rsid w:val="008750B5"/>
    <w:rsid w:val="008D7CF0"/>
    <w:rsid w:val="008E0878"/>
    <w:rsid w:val="008F418C"/>
    <w:rsid w:val="009122C6"/>
    <w:rsid w:val="00916CD5"/>
    <w:rsid w:val="00944CFC"/>
    <w:rsid w:val="009548A6"/>
    <w:rsid w:val="009633D6"/>
    <w:rsid w:val="00993BB7"/>
    <w:rsid w:val="009C5B02"/>
    <w:rsid w:val="009E5397"/>
    <w:rsid w:val="00A03666"/>
    <w:rsid w:val="00A13CE6"/>
    <w:rsid w:val="00A21D58"/>
    <w:rsid w:val="00A32630"/>
    <w:rsid w:val="00A721A4"/>
    <w:rsid w:val="00AB6184"/>
    <w:rsid w:val="00AD2234"/>
    <w:rsid w:val="00AF099F"/>
    <w:rsid w:val="00AF37E4"/>
    <w:rsid w:val="00B04593"/>
    <w:rsid w:val="00B55B90"/>
    <w:rsid w:val="00B92E38"/>
    <w:rsid w:val="00BA22DF"/>
    <w:rsid w:val="00BC50D6"/>
    <w:rsid w:val="00C605B0"/>
    <w:rsid w:val="00C858B1"/>
    <w:rsid w:val="00C95974"/>
    <w:rsid w:val="00CA13A4"/>
    <w:rsid w:val="00CA39E9"/>
    <w:rsid w:val="00CC0977"/>
    <w:rsid w:val="00CC45ED"/>
    <w:rsid w:val="00CD32EF"/>
    <w:rsid w:val="00D0096B"/>
    <w:rsid w:val="00D300C5"/>
    <w:rsid w:val="00D9477D"/>
    <w:rsid w:val="00D968A2"/>
    <w:rsid w:val="00DC0FF2"/>
    <w:rsid w:val="00DC623B"/>
    <w:rsid w:val="00DD182A"/>
    <w:rsid w:val="00DE4FF1"/>
    <w:rsid w:val="00E20F02"/>
    <w:rsid w:val="00E6596C"/>
    <w:rsid w:val="00E66630"/>
    <w:rsid w:val="00E83936"/>
    <w:rsid w:val="00EC77F3"/>
    <w:rsid w:val="00EF1262"/>
    <w:rsid w:val="00F0777B"/>
    <w:rsid w:val="00F32737"/>
    <w:rsid w:val="00F52B20"/>
    <w:rsid w:val="00F75A3D"/>
    <w:rsid w:val="00F77372"/>
    <w:rsid w:val="00F85956"/>
    <w:rsid w:val="00FE6E67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6E7E32-82C1-4A70-BA21-E693C3DF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3">
    <w:name w:val="heading 3"/>
    <w:basedOn w:val="Normal"/>
    <w:link w:val="Titlu3Caracter"/>
    <w:uiPriority w:val="9"/>
    <w:qFormat/>
    <w:rsid w:val="004926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3B061B"/>
    <w:pPr>
      <w:spacing w:after="0" w:line="240" w:lineRule="auto"/>
    </w:pPr>
  </w:style>
  <w:style w:type="table" w:styleId="Tabelgril">
    <w:name w:val="Table Grid"/>
    <w:basedOn w:val="TabelNormal"/>
    <w:uiPriority w:val="59"/>
    <w:rsid w:val="003B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9834025507">
    <w:name w:val="yiv9834025507"/>
    <w:basedOn w:val="Fontdeparagrafimplicit"/>
    <w:rsid w:val="00993BB7"/>
  </w:style>
  <w:style w:type="character" w:styleId="Robust">
    <w:name w:val="Strong"/>
    <w:basedOn w:val="Fontdeparagrafimplicit"/>
    <w:uiPriority w:val="22"/>
    <w:qFormat/>
    <w:rsid w:val="00993BB7"/>
    <w:rPr>
      <w:b/>
      <w:bCs/>
    </w:rPr>
  </w:style>
  <w:style w:type="character" w:styleId="Hyperlink">
    <w:name w:val="Hyperlink"/>
    <w:basedOn w:val="Fontdeparagrafimplicit"/>
    <w:rsid w:val="00993BB7"/>
    <w:rPr>
      <w:color w:val="0000FF"/>
      <w:u w:val="single"/>
    </w:rPr>
  </w:style>
  <w:style w:type="character" w:styleId="CitareHTML">
    <w:name w:val="HTML Cite"/>
    <w:basedOn w:val="Fontdeparagrafimplicit"/>
    <w:rsid w:val="00993BB7"/>
    <w:rPr>
      <w:i/>
      <w:iCs/>
    </w:rPr>
  </w:style>
  <w:style w:type="character" w:customStyle="1" w:styleId="zw-portion">
    <w:name w:val="zw-portion"/>
    <w:basedOn w:val="Fontdeparagrafimplicit"/>
    <w:rsid w:val="003A41D9"/>
  </w:style>
  <w:style w:type="character" w:customStyle="1" w:styleId="apple-converted-space">
    <w:name w:val="apple-converted-space"/>
    <w:basedOn w:val="Fontdeparagrafimplicit"/>
    <w:rsid w:val="003A41D9"/>
  </w:style>
  <w:style w:type="paragraph" w:styleId="Listparagraf">
    <w:name w:val="List Paragraph"/>
    <w:basedOn w:val="Normal"/>
    <w:uiPriority w:val="34"/>
    <w:qFormat/>
    <w:rsid w:val="005A4D2E"/>
    <w:pPr>
      <w:ind w:left="720"/>
      <w:contextualSpacing/>
    </w:pPr>
    <w:rPr>
      <w:rFonts w:eastAsiaTheme="minorEastAsia"/>
      <w:lang w:val="ro-RO" w:eastAsia="ro-RO"/>
    </w:rPr>
  </w:style>
  <w:style w:type="character" w:customStyle="1" w:styleId="thread-subject">
    <w:name w:val="thread-subject"/>
    <w:basedOn w:val="Fontdeparagrafimplicit"/>
    <w:rsid w:val="007D488F"/>
  </w:style>
  <w:style w:type="character" w:customStyle="1" w:styleId="yiv1893161918">
    <w:name w:val="yiv1893161918"/>
    <w:basedOn w:val="Fontdeparagrafimplicit"/>
    <w:rsid w:val="008750B5"/>
  </w:style>
  <w:style w:type="character" w:customStyle="1" w:styleId="yiv0259713518link-enhancr-view-on-domain">
    <w:name w:val="yiv0259713518link-enhancr-view-on-domain"/>
    <w:basedOn w:val="Fontdeparagrafimplicit"/>
    <w:rsid w:val="00180D90"/>
  </w:style>
  <w:style w:type="character" w:customStyle="1" w:styleId="hps">
    <w:name w:val="hps"/>
    <w:basedOn w:val="Fontdeparagrafimplicit"/>
    <w:rsid w:val="00180D90"/>
  </w:style>
  <w:style w:type="character" w:customStyle="1" w:styleId="yiv1968539344">
    <w:name w:val="yiv1968539344"/>
    <w:basedOn w:val="Fontdeparagrafimplicit"/>
    <w:rsid w:val="00DE4FF1"/>
  </w:style>
  <w:style w:type="character" w:customStyle="1" w:styleId="shorttext">
    <w:name w:val="short_text"/>
    <w:basedOn w:val="Fontdeparagrafimplicit"/>
    <w:uiPriority w:val="99"/>
    <w:rsid w:val="00944CFC"/>
    <w:rPr>
      <w:rFonts w:cs="Times New Roman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E20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E20F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rspaiere1">
    <w:name w:val="Fără spațiere1"/>
    <w:uiPriority w:val="1"/>
    <w:qFormat/>
    <w:rsid w:val="00502E9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rsid w:val="0049268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xbe">
    <w:name w:val="_xbe"/>
    <w:basedOn w:val="Fontdeparagrafimplicit"/>
    <w:rsid w:val="0049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52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5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13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1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33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27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04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13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6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2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0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13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43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41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69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15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26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0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0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0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1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18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0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63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155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72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273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33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5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05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06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04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977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749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97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569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2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4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01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1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55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712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46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732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213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88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920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4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8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7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02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0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57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758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643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39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1050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2677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205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658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56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091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164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273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058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4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8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5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45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91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37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26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24"/>
                                                                      <w:marBottom w:val="2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0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8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9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3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00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72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319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457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WCBC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Morrisroe</dc:creator>
  <cp:lastModifiedBy>Biblioteca-admin</cp:lastModifiedBy>
  <cp:revision>5</cp:revision>
  <dcterms:created xsi:type="dcterms:W3CDTF">2017-06-06T13:43:00Z</dcterms:created>
  <dcterms:modified xsi:type="dcterms:W3CDTF">2017-06-06T14:02:00Z</dcterms:modified>
</cp:coreProperties>
</file>